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D1" w:rsidRDefault="00425FD1" w:rsidP="00425FD1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AD8D235" wp14:editId="2B0515EB">
            <wp:simplePos x="0" y="0"/>
            <wp:positionH relativeFrom="column">
              <wp:posOffset>5293991</wp:posOffset>
            </wp:positionH>
            <wp:positionV relativeFrom="paragraph">
              <wp:posOffset>-160577</wp:posOffset>
            </wp:positionV>
            <wp:extent cx="859792" cy="1060447"/>
            <wp:effectExtent l="0" t="0" r="0" b="6353"/>
            <wp:wrapNone/>
            <wp:docPr id="7" name="Slika 5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D26A9F7" wp14:editId="4F536184">
            <wp:simplePos x="0" y="0"/>
            <wp:positionH relativeFrom="column">
              <wp:posOffset>2348078</wp:posOffset>
            </wp:positionH>
            <wp:positionV relativeFrom="paragraph">
              <wp:posOffset>-141293</wp:posOffset>
            </wp:positionV>
            <wp:extent cx="1597027" cy="1210308"/>
            <wp:effectExtent l="0" t="0" r="3173" b="8892"/>
            <wp:wrapNone/>
            <wp:docPr id="8" name="Slika 7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 wp14:anchorId="4CD0D74D" wp14:editId="02E0705B">
            <wp:extent cx="886337" cy="1107923"/>
            <wp:effectExtent l="0" t="0" r="9013" b="0"/>
            <wp:docPr id="9" name="Slika 9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5FD1" w:rsidRDefault="00425FD1" w:rsidP="00425FD1">
      <w:pPr>
        <w:rPr>
          <w:sz w:val="24"/>
          <w:szCs w:val="24"/>
        </w:rPr>
      </w:pPr>
    </w:p>
    <w:p w:rsidR="00425FD1" w:rsidRDefault="00425FD1" w:rsidP="00425FD1">
      <w:pPr>
        <w:rPr>
          <w:sz w:val="32"/>
          <w:szCs w:val="32"/>
        </w:rPr>
      </w:pPr>
      <w:r>
        <w:rPr>
          <w:sz w:val="32"/>
          <w:szCs w:val="32"/>
        </w:rPr>
        <w:t>REGISTRACIJSKI OBRAZAC ZA SUDJELOVANJE NA STRUČNOJ PRAKSI</w:t>
      </w:r>
    </w:p>
    <w:p w:rsidR="00425FD1" w:rsidRDefault="00425FD1" w:rsidP="00425FD1">
      <w:pPr>
        <w:rPr>
          <w:sz w:val="32"/>
          <w:szCs w:val="32"/>
        </w:rPr>
      </w:pPr>
    </w:p>
    <w:p w:rsidR="00425FD1" w:rsidRDefault="00425FD1" w:rsidP="00425F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Podaci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učeniku</w:t>
      </w:r>
      <w:proofErr w:type="spellEnd"/>
      <w:r>
        <w:rPr>
          <w:sz w:val="32"/>
          <w:szCs w:val="32"/>
        </w:rPr>
        <w:t>:</w:t>
      </w:r>
    </w:p>
    <w:p w:rsidR="00425FD1" w:rsidRDefault="00425FD1" w:rsidP="00425F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>: ______________</w:t>
      </w:r>
    </w:p>
    <w:p w:rsidR="00425FD1" w:rsidRDefault="00425FD1" w:rsidP="00425F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Zanimanje</w:t>
      </w:r>
      <w:proofErr w:type="spellEnd"/>
      <w:r>
        <w:rPr>
          <w:sz w:val="24"/>
          <w:szCs w:val="24"/>
        </w:rPr>
        <w:t>: _______________________________________________________________</w:t>
      </w:r>
    </w:p>
    <w:p w:rsidR="00425FD1" w:rsidRDefault="00425FD1" w:rsidP="00425FD1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rođenja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 OIB: _______________________________</w:t>
      </w:r>
    </w:p>
    <w:p w:rsidR="00425FD1" w:rsidRDefault="00425FD1" w:rsidP="00425F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: ______________________________________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>: _____________________</w:t>
      </w:r>
    </w:p>
    <w:p w:rsidR="00425FD1" w:rsidRDefault="00425FD1" w:rsidP="00425FD1">
      <w:pPr>
        <w:rPr>
          <w:sz w:val="24"/>
          <w:szCs w:val="24"/>
        </w:rPr>
      </w:pPr>
      <w:r>
        <w:rPr>
          <w:sz w:val="24"/>
          <w:szCs w:val="24"/>
        </w:rPr>
        <w:t>Tel: _____________________________ Mob: ___________________________________</w:t>
      </w:r>
    </w:p>
    <w:p w:rsidR="00425FD1" w:rsidRDefault="00425FD1" w:rsidP="00425F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___________________________________________________________________</w:t>
      </w:r>
    </w:p>
    <w:p w:rsidR="00425FD1" w:rsidRDefault="00425FD1" w:rsidP="00425F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Podaci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roditeljima</w:t>
      </w:r>
      <w:proofErr w:type="spellEnd"/>
      <w:r>
        <w:rPr>
          <w:sz w:val="32"/>
          <w:szCs w:val="32"/>
        </w:rPr>
        <w:t>:</w:t>
      </w:r>
    </w:p>
    <w:p w:rsidR="00425FD1" w:rsidRDefault="00425FD1" w:rsidP="00425F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>: ______________________________________________________</w:t>
      </w:r>
    </w:p>
    <w:p w:rsidR="00425FD1" w:rsidRDefault="00425FD1" w:rsidP="00425F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: ________________________________ Grad: _____________________________</w:t>
      </w:r>
    </w:p>
    <w:p w:rsidR="00425FD1" w:rsidRDefault="00425FD1" w:rsidP="00425FD1">
      <w:pPr>
        <w:rPr>
          <w:sz w:val="24"/>
          <w:szCs w:val="24"/>
        </w:rPr>
      </w:pPr>
      <w:r>
        <w:rPr>
          <w:sz w:val="24"/>
          <w:szCs w:val="24"/>
        </w:rPr>
        <w:t>Tel: ____________________________________ Mob: _____________________________</w:t>
      </w:r>
    </w:p>
    <w:p w:rsidR="00425FD1" w:rsidRDefault="00425FD1" w:rsidP="00425FD1">
      <w:pPr>
        <w:rPr>
          <w:sz w:val="24"/>
          <w:szCs w:val="24"/>
        </w:rPr>
      </w:pPr>
    </w:p>
    <w:p w:rsidR="00425FD1" w:rsidRDefault="00425FD1" w:rsidP="00425F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Prijava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stručnu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praksu</w:t>
      </w:r>
      <w:proofErr w:type="spellEnd"/>
      <w:r>
        <w:rPr>
          <w:sz w:val="32"/>
          <w:szCs w:val="32"/>
        </w:rPr>
        <w:t>: /</w:t>
      </w:r>
      <w:proofErr w:type="spellStart"/>
      <w:r>
        <w:rPr>
          <w:sz w:val="32"/>
          <w:szCs w:val="32"/>
        </w:rPr>
        <w:t>zaokružiti</w:t>
      </w:r>
      <w:proofErr w:type="spellEnd"/>
      <w:r>
        <w:rPr>
          <w:sz w:val="32"/>
          <w:szCs w:val="32"/>
        </w:rPr>
        <w:t>/</w:t>
      </w:r>
    </w:p>
    <w:p w:rsidR="00425FD1" w:rsidRDefault="00425FD1" w:rsidP="00425FD1">
      <w:pPr>
        <w:rPr>
          <w:sz w:val="32"/>
          <w:szCs w:val="32"/>
        </w:rPr>
      </w:pPr>
    </w:p>
    <w:p w:rsidR="00425FD1" w:rsidRDefault="00425FD1" w:rsidP="00425FD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Italija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Bolonja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25. </w:t>
      </w:r>
      <w:proofErr w:type="spellStart"/>
      <w:proofErr w:type="gramStart"/>
      <w:r>
        <w:rPr>
          <w:sz w:val="24"/>
          <w:szCs w:val="24"/>
        </w:rPr>
        <w:t>studenog</w:t>
      </w:r>
      <w:proofErr w:type="spellEnd"/>
      <w:proofErr w:type="gramEnd"/>
      <w:r>
        <w:rPr>
          <w:sz w:val="24"/>
          <w:szCs w:val="24"/>
        </w:rPr>
        <w:t xml:space="preserve"> 2018.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15.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2018.</w:t>
      </w:r>
    </w:p>
    <w:p w:rsidR="00425FD1" w:rsidRDefault="00425FD1" w:rsidP="00425FD1">
      <w:pPr>
        <w:ind w:left="360"/>
        <w:rPr>
          <w:sz w:val="24"/>
          <w:szCs w:val="24"/>
        </w:rPr>
      </w:pPr>
    </w:p>
    <w:p w:rsidR="00425FD1" w:rsidRDefault="00425FD1" w:rsidP="00425FD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Portugal – Braga –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11.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2019.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29.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2018.</w:t>
      </w:r>
    </w:p>
    <w:p w:rsidR="00425FD1" w:rsidRDefault="00425FD1" w:rsidP="00425FD1">
      <w:pPr>
        <w:pStyle w:val="Odlomakpopisa"/>
        <w:rPr>
          <w:sz w:val="24"/>
          <w:szCs w:val="24"/>
        </w:rPr>
      </w:pPr>
    </w:p>
    <w:p w:rsidR="00B209A5" w:rsidRDefault="00B209A5"/>
    <w:sectPr w:rsidR="00B2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1AA9"/>
    <w:multiLevelType w:val="multilevel"/>
    <w:tmpl w:val="0B483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1"/>
    <w:rsid w:val="00425FD1"/>
    <w:rsid w:val="00B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C947-7161-4A35-B161-1CFE228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FD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25F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</cp:revision>
  <dcterms:created xsi:type="dcterms:W3CDTF">2018-09-17T07:46:00Z</dcterms:created>
  <dcterms:modified xsi:type="dcterms:W3CDTF">2018-09-17T07:47:00Z</dcterms:modified>
</cp:coreProperties>
</file>