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EA3DEA" w:rsidRPr="00EA3DEA">
        <w:rPr>
          <w:rFonts w:ascii="Arial" w:hAnsi="Arial" w:cs="Arial"/>
          <w:sz w:val="28"/>
        </w:rPr>
        <w:t>– ekološki tehničar</w:t>
      </w:r>
      <w:r>
        <w:rPr>
          <w:rFonts w:ascii="Arial" w:hAnsi="Arial" w:cs="Arial"/>
          <w:sz w:val="28"/>
        </w:rPr>
        <w:t xml:space="preserve"> 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Pr="004B1307" w:rsidRDefault="00A546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Ponedjeljak, </w:t>
      </w:r>
      <w:r w:rsidR="00066F94">
        <w:rPr>
          <w:rFonts w:ascii="Arial" w:hAnsi="Arial" w:cs="Arial"/>
          <w:b/>
          <w:sz w:val="24"/>
        </w:rPr>
        <w:t>4</w:t>
      </w:r>
      <w:r w:rsidR="00EA3DEA" w:rsidRPr="004B1307">
        <w:rPr>
          <w:rFonts w:ascii="Arial" w:hAnsi="Arial" w:cs="Arial"/>
          <w:b/>
          <w:sz w:val="24"/>
        </w:rPr>
        <w:t>. lipanj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p w:rsidR="00246CED" w:rsidRDefault="00246CED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325952" w:rsidTr="004B1307">
        <w:trPr>
          <w:jc w:val="center"/>
        </w:trPr>
        <w:tc>
          <w:tcPr>
            <w:tcW w:w="3020" w:type="dxa"/>
          </w:tcPr>
          <w:p w:rsidR="00325952" w:rsidRDefault="003A6B68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A10BAF" w:rsidRDefault="00246CED" w:rsidP="00246C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246CED" w:rsidRDefault="00246CED" w:rsidP="00246C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– 8:20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4B1307" w:rsidRDefault="00246CED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  <w:r w:rsidR="00A10BAF" w:rsidRPr="00A10BAF">
              <w:rPr>
                <w:rFonts w:ascii="Arial" w:hAnsi="Arial" w:cs="Arial"/>
                <w:sz w:val="24"/>
              </w:rPr>
              <w:t xml:space="preserve"> </w:t>
            </w:r>
          </w:p>
          <w:p w:rsidR="00A10BAF" w:rsidRDefault="00A10BA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8:20 – 8:40 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4B1307" w:rsidRDefault="00A10BAF" w:rsidP="004B1307">
            <w:pPr>
              <w:rPr>
                <w:rFonts w:ascii="Arial" w:hAnsi="Arial" w:cs="Arial"/>
                <w:sz w:val="24"/>
              </w:rPr>
            </w:pPr>
            <w:r w:rsidRPr="00A10BAF">
              <w:rPr>
                <w:rFonts w:ascii="Arial" w:hAnsi="Arial" w:cs="Arial"/>
                <w:sz w:val="24"/>
              </w:rPr>
              <w:t xml:space="preserve"> </w:t>
            </w:r>
            <w:r w:rsidR="00246CED">
              <w:rPr>
                <w:rFonts w:ascii="Arial" w:hAnsi="Arial" w:cs="Arial"/>
                <w:sz w:val="24"/>
              </w:rPr>
              <w:t>3.</w:t>
            </w:r>
          </w:p>
          <w:p w:rsidR="00A10BAF" w:rsidRPr="00325952" w:rsidRDefault="00A10BA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– 9:00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325952" w:rsidRDefault="00A10BAF" w:rsidP="004B1307">
            <w:pPr>
              <w:rPr>
                <w:rFonts w:ascii="Arial" w:hAnsi="Arial" w:cs="Arial"/>
                <w:sz w:val="24"/>
              </w:rPr>
            </w:pPr>
            <w:r w:rsidRPr="00A10BAF">
              <w:rPr>
                <w:rFonts w:ascii="Arial" w:hAnsi="Arial" w:cs="Arial"/>
                <w:sz w:val="24"/>
              </w:rPr>
              <w:t xml:space="preserve"> </w:t>
            </w:r>
            <w:r w:rsidR="00246CED">
              <w:rPr>
                <w:rFonts w:ascii="Arial" w:hAnsi="Arial" w:cs="Arial"/>
                <w:sz w:val="24"/>
              </w:rPr>
              <w:t>4.</w:t>
            </w:r>
          </w:p>
          <w:p w:rsidR="00A10BAF" w:rsidRPr="00325952" w:rsidRDefault="00A10BA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9:20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325952" w:rsidRDefault="00246CED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A10BAF" w:rsidRPr="00325952" w:rsidRDefault="00A10BA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9:20 – 9:40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A10BAF" w:rsidRDefault="00246CED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  <w:p w:rsidR="00246CED" w:rsidRPr="00325952" w:rsidRDefault="00246CED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 – 10:00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A10BAF" w:rsidRDefault="00246CED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  <w:p w:rsidR="00246CED" w:rsidRPr="00325952" w:rsidRDefault="00246CED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10:20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325952" w:rsidRDefault="00A10BAF" w:rsidP="004B1307">
            <w:pPr>
              <w:rPr>
                <w:rFonts w:ascii="Arial" w:hAnsi="Arial" w:cs="Arial"/>
                <w:sz w:val="24"/>
              </w:rPr>
            </w:pPr>
            <w:r w:rsidRPr="00A10BAF">
              <w:rPr>
                <w:rFonts w:ascii="Arial" w:hAnsi="Arial" w:cs="Arial"/>
                <w:sz w:val="24"/>
              </w:rPr>
              <w:t xml:space="preserve"> </w:t>
            </w:r>
            <w:r w:rsidR="00246CED">
              <w:rPr>
                <w:rFonts w:ascii="Arial" w:hAnsi="Arial" w:cs="Arial"/>
                <w:sz w:val="24"/>
              </w:rPr>
              <w:t>14.</w:t>
            </w:r>
          </w:p>
          <w:p w:rsidR="00A10BAF" w:rsidRPr="00325952" w:rsidRDefault="00A10BA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10:20 – 10:40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325952" w:rsidRDefault="00A10BAF" w:rsidP="004B1307">
            <w:pPr>
              <w:rPr>
                <w:rFonts w:ascii="Arial" w:hAnsi="Arial" w:cs="Arial"/>
                <w:sz w:val="24"/>
              </w:rPr>
            </w:pPr>
            <w:r w:rsidRPr="00A10BAF">
              <w:rPr>
                <w:rFonts w:ascii="Arial" w:hAnsi="Arial" w:cs="Arial"/>
                <w:sz w:val="24"/>
              </w:rPr>
              <w:t xml:space="preserve"> </w:t>
            </w:r>
            <w:r w:rsidR="00246CED">
              <w:rPr>
                <w:rFonts w:ascii="Arial" w:hAnsi="Arial" w:cs="Arial"/>
                <w:sz w:val="24"/>
              </w:rPr>
              <w:t>15.</w:t>
            </w:r>
          </w:p>
          <w:p w:rsidR="00A10BAF" w:rsidRPr="00325952" w:rsidRDefault="00A10BA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10:40 – 11:00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325952" w:rsidRPr="00325952" w:rsidRDefault="00246CED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3021" w:type="dxa"/>
          </w:tcPr>
          <w:p w:rsidR="004B1307" w:rsidRDefault="007E15AE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11:00 – 11:20 </w:t>
            </w:r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B1307" w:rsidTr="004B1307">
        <w:trPr>
          <w:jc w:val="center"/>
        </w:trPr>
        <w:tc>
          <w:tcPr>
            <w:tcW w:w="3020" w:type="dxa"/>
          </w:tcPr>
          <w:p w:rsidR="004F4EF8" w:rsidRDefault="00246CED" w:rsidP="004F4E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</w:t>
            </w:r>
          </w:p>
          <w:p w:rsidR="00246CED" w:rsidRDefault="00246CED" w:rsidP="004F4E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11:20 – 11:40</w:t>
            </w:r>
          </w:p>
        </w:tc>
      </w:tr>
    </w:tbl>
    <w:p w:rsidR="00EA3DEA" w:rsidRPr="00EA3DEA" w:rsidRDefault="00EA3DEA" w:rsidP="004B1307">
      <w:pPr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246CED" w:rsidRDefault="00246CED" w:rsidP="00EA3DEA">
      <w:pPr>
        <w:spacing w:line="360" w:lineRule="auto"/>
        <w:rPr>
          <w:rFonts w:ascii="Arial" w:hAnsi="Arial" w:cs="Arial"/>
          <w:sz w:val="24"/>
        </w:rPr>
      </w:pPr>
    </w:p>
    <w:p w:rsidR="00246CED" w:rsidRDefault="00246CED" w:rsidP="00EA3DEA">
      <w:pPr>
        <w:spacing w:line="360" w:lineRule="auto"/>
        <w:rPr>
          <w:rFonts w:ascii="Arial" w:hAnsi="Arial" w:cs="Arial"/>
          <w:sz w:val="24"/>
        </w:rPr>
      </w:pPr>
    </w:p>
    <w:p w:rsidR="00246CED" w:rsidRDefault="00246CED" w:rsidP="00EA3DEA">
      <w:pPr>
        <w:spacing w:line="360" w:lineRule="auto"/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EA3DEA" w:rsidRPr="00527C8E" w:rsidRDefault="00A54637" w:rsidP="00EA3DEA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Utorak, </w:t>
      </w:r>
      <w:r w:rsidR="00066F94">
        <w:rPr>
          <w:rFonts w:ascii="Arial" w:hAnsi="Arial" w:cs="Arial"/>
          <w:b/>
          <w:sz w:val="24"/>
        </w:rPr>
        <w:t>5</w:t>
      </w:r>
      <w:r w:rsidR="00EA3DEA" w:rsidRPr="00527C8E">
        <w:rPr>
          <w:rFonts w:ascii="Arial" w:hAnsi="Arial" w:cs="Arial"/>
          <w:b/>
          <w:sz w:val="24"/>
        </w:rPr>
        <w:t>. lipanj 201</w:t>
      </w:r>
      <w:r w:rsidR="00066F94">
        <w:rPr>
          <w:rFonts w:ascii="Arial" w:hAnsi="Arial" w:cs="Arial"/>
          <w:b/>
          <w:sz w:val="24"/>
        </w:rPr>
        <w:t>8</w:t>
      </w:r>
      <w:r w:rsidR="00EA3DEA" w:rsidRPr="00527C8E">
        <w:rPr>
          <w:rFonts w:ascii="Arial" w:hAnsi="Arial" w:cs="Arial"/>
          <w:b/>
          <w:sz w:val="24"/>
        </w:rPr>
        <w:t>.</w:t>
      </w: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3A6B68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8:00 – 8:20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 xml:space="preserve">8:20 – 8:40 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8:40 – 9:00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9:00 – 9:20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9:20 – 9:40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9:40 – 10:00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10:00 – 10:20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10:20 – 10:40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46CED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10:40 – 11:00</w:t>
            </w:r>
          </w:p>
        </w:tc>
      </w:tr>
    </w:tbl>
    <w:p w:rsidR="00EA3DEA" w:rsidRP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 w:rsidRP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0B7869"/>
    <w:rsid w:val="00106422"/>
    <w:rsid w:val="00246CED"/>
    <w:rsid w:val="00325952"/>
    <w:rsid w:val="003A6B68"/>
    <w:rsid w:val="00467B52"/>
    <w:rsid w:val="004B1307"/>
    <w:rsid w:val="004F4EF8"/>
    <w:rsid w:val="00527C8E"/>
    <w:rsid w:val="006D5082"/>
    <w:rsid w:val="007E15AE"/>
    <w:rsid w:val="009B7218"/>
    <w:rsid w:val="009C5F63"/>
    <w:rsid w:val="00A10BAF"/>
    <w:rsid w:val="00A54637"/>
    <w:rsid w:val="00AB43FB"/>
    <w:rsid w:val="00E86744"/>
    <w:rsid w:val="00EA3DEA"/>
    <w:rsid w:val="00EE33D3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4</cp:revision>
  <cp:lastPrinted>2017-05-31T14:47:00Z</cp:lastPrinted>
  <dcterms:created xsi:type="dcterms:W3CDTF">2018-06-01T09:20:00Z</dcterms:created>
  <dcterms:modified xsi:type="dcterms:W3CDTF">2018-06-01T10:59:00Z</dcterms:modified>
</cp:coreProperties>
</file>